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821D34" w14:textId="4559110A" w:rsidR="00AC0179" w:rsidRDefault="00C56CB2">
      <w:r>
        <w:t>Rafaela Lemes</w:t>
      </w:r>
    </w:p>
    <w:p w14:paraId="71A53D0B" w14:textId="08CE3D12" w:rsidR="00C56CB2" w:rsidRDefault="00C56CB2">
      <w:r>
        <w:t>Decidi começar um site do 0, de uma empresa chamada C.A. Morais Terraplanagem. Empresa a qual não possui site.</w:t>
      </w:r>
    </w:p>
    <w:p w14:paraId="67368FD7" w14:textId="77777777" w:rsidR="00C56CB2" w:rsidRDefault="00C56CB2"/>
    <w:p w14:paraId="31901AC5" w14:textId="1451FD4C" w:rsidR="00C56CB2" w:rsidRDefault="00C56CB2">
      <w:r>
        <w:t>Comecei seguindo os comandos que utilizei para a criação do site “Contabillis”, coloquei a NAV e o site não rodava, assim como aconteceu no sábado de exercício avaliativo. Procurei problemas no código e não encontrava, nem o ChatGPT pôde me ajudar, e antes de rodar eu já estava em desespero. Pedi ajuda a 2 amigas e o problema estava no nome do arquivo, que não continha “.html”. Depois que coloquei esse “detalhe”, começou a ficar assim:</w:t>
      </w:r>
    </w:p>
    <w:p w14:paraId="4779C59C" w14:textId="24E247EC" w:rsidR="00C56CB2" w:rsidRDefault="005C7693">
      <w:r>
        <w:rPr>
          <w:noProof/>
        </w:rPr>
        <w:drawing>
          <wp:inline distT="0" distB="0" distL="0" distR="0" wp14:anchorId="17EDFEFB" wp14:editId="12652C00">
            <wp:extent cx="5400040" cy="2901315"/>
            <wp:effectExtent l="0" t="0" r="0" b="0"/>
            <wp:docPr id="11651286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286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F488" w14:textId="77777777" w:rsidR="00953B37" w:rsidRDefault="00953B37"/>
    <w:p w14:paraId="7CAB95A7" w14:textId="3D2B2C94" w:rsidR="00953B37" w:rsidRDefault="00953B37">
      <w:r>
        <w:t>Nessa etapa continuei seguindo o escopo do arquivo de aula, e na sequencia seguira como evoluiu</w:t>
      </w:r>
    </w:p>
    <w:p w14:paraId="6534D860" w14:textId="0E7568EB" w:rsidR="00953B37" w:rsidRDefault="00953B37">
      <w:r>
        <w:rPr>
          <w:noProof/>
        </w:rPr>
        <w:drawing>
          <wp:inline distT="0" distB="0" distL="0" distR="0" wp14:anchorId="4946B5D8" wp14:editId="0DC3479F">
            <wp:extent cx="5400040" cy="2735580"/>
            <wp:effectExtent l="0" t="0" r="0" b="7620"/>
            <wp:docPr id="18702971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71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D59D" w14:textId="77777777" w:rsidR="00953B37" w:rsidRDefault="00953B37"/>
    <w:p w14:paraId="6D5D3ECF" w14:textId="6C52A9F2" w:rsidR="00953B37" w:rsidRDefault="00953B37">
      <w:r>
        <w:rPr>
          <w:noProof/>
        </w:rPr>
        <w:lastRenderedPageBreak/>
        <w:drawing>
          <wp:inline distT="0" distB="0" distL="0" distR="0" wp14:anchorId="3A4EA752" wp14:editId="47955147">
            <wp:extent cx="5400040" cy="2696210"/>
            <wp:effectExtent l="0" t="0" r="0" b="8890"/>
            <wp:docPr id="958550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500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CBC8" w14:textId="538232E3" w:rsidR="00953B37" w:rsidRDefault="00953B37">
      <w:r>
        <w:rPr>
          <w:noProof/>
        </w:rPr>
        <w:drawing>
          <wp:inline distT="0" distB="0" distL="0" distR="0" wp14:anchorId="44E71916" wp14:editId="22C8CAE8">
            <wp:extent cx="5400040" cy="2587625"/>
            <wp:effectExtent l="0" t="0" r="0" b="3175"/>
            <wp:docPr id="14989596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596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5AA5" w14:textId="53B67646" w:rsidR="00953B37" w:rsidRDefault="00953B37">
      <w:r>
        <w:t>Até aqui utilizei aquela aula como base. À partir, irei deixar o site com a cara que eu planejei, aditando o HTML, que seria,  inserir carrossel, os links/conteúdo para as paginas da NAV e mudar cores.</w:t>
      </w:r>
    </w:p>
    <w:p w14:paraId="6512B042" w14:textId="7D113E89" w:rsidR="00953B37" w:rsidRDefault="00567E34">
      <w:r>
        <w:rPr>
          <w:noProof/>
        </w:rPr>
        <w:drawing>
          <wp:inline distT="0" distB="0" distL="0" distR="0" wp14:anchorId="199912C5" wp14:editId="5A0A0DCD">
            <wp:extent cx="5400040" cy="2662555"/>
            <wp:effectExtent l="0" t="0" r="0" b="4445"/>
            <wp:docPr id="263602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021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025B" w14:textId="12289723" w:rsidR="00567E34" w:rsidRDefault="00567E34">
      <w:r>
        <w:rPr>
          <w:noProof/>
        </w:rPr>
        <w:lastRenderedPageBreak/>
        <w:drawing>
          <wp:inline distT="0" distB="0" distL="0" distR="0" wp14:anchorId="3A3AE398" wp14:editId="6760246A">
            <wp:extent cx="5400040" cy="2456180"/>
            <wp:effectExtent l="0" t="0" r="0" b="1270"/>
            <wp:docPr id="6822287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287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BB39" w14:textId="3E8B545D" w:rsidR="00567E34" w:rsidRDefault="00567E34">
      <w:r>
        <w:rPr>
          <w:noProof/>
        </w:rPr>
        <w:drawing>
          <wp:inline distT="0" distB="0" distL="0" distR="0" wp14:anchorId="6BB9C654" wp14:editId="4EF86995">
            <wp:extent cx="5400040" cy="2505710"/>
            <wp:effectExtent l="0" t="0" r="0" b="8890"/>
            <wp:docPr id="4997195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19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058B8" wp14:editId="356E093C">
            <wp:extent cx="5400040" cy="2558415"/>
            <wp:effectExtent l="0" t="0" r="0" b="0"/>
            <wp:docPr id="313768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68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20CF" w14:textId="77777777" w:rsidR="00567E34" w:rsidRDefault="00567E34"/>
    <w:p w14:paraId="646E9884" w14:textId="2331B75C" w:rsidR="00567E34" w:rsidRDefault="00567E34">
      <w:r>
        <w:t xml:space="preserve">Alterei as cores para as do logo e separei por margens as imagens, pois me deu a impressão de muito poluída, separei o carrossel das seções através da cor, deixando o carrossel em branco. Consegui colocar link ancora no contato, quando clica na NAV em CONTATO, ela puxa para </w:t>
      </w:r>
      <w:r>
        <w:lastRenderedPageBreak/>
        <w:t>onde está o contato, minha intenção é fazer a mesma coisa para as outras abas. Ainda não consegui.</w:t>
      </w:r>
    </w:p>
    <w:p w14:paraId="418DC1E6" w14:textId="4071D007" w:rsidR="00567E34" w:rsidRDefault="00871D46">
      <w:r>
        <w:rPr>
          <w:noProof/>
        </w:rPr>
        <w:drawing>
          <wp:inline distT="0" distB="0" distL="0" distR="0" wp14:anchorId="694678B4" wp14:editId="67367724">
            <wp:extent cx="5400040" cy="2591435"/>
            <wp:effectExtent l="0" t="0" r="0" b="0"/>
            <wp:docPr id="9959664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664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39C" w14:textId="0A35DE54" w:rsidR="00871D46" w:rsidRDefault="00871D46">
      <w:r>
        <w:t>Consegui colocar ancoragem nessa seção de obras realizadas, quero melhorar pois ficou bem simples, gostaria também de aumentar a velocidade na qual o slide do carrossel que coloquei, das fotos de obras realizadas.</w:t>
      </w:r>
    </w:p>
    <w:p w14:paraId="2288D0FF" w14:textId="4B1EE5AD" w:rsidR="00871D46" w:rsidRDefault="00871D46">
      <w:r>
        <w:rPr>
          <w:noProof/>
        </w:rPr>
        <w:drawing>
          <wp:inline distT="0" distB="0" distL="0" distR="0" wp14:anchorId="7B5DFC07" wp14:editId="752420C9">
            <wp:extent cx="5400040" cy="2653030"/>
            <wp:effectExtent l="0" t="0" r="0" b="0"/>
            <wp:docPr id="8747102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10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C164" w14:textId="756C31EE" w:rsidR="00871D46" w:rsidRDefault="00871D46">
      <w:r>
        <w:rPr>
          <w:noProof/>
        </w:rPr>
        <w:lastRenderedPageBreak/>
        <w:drawing>
          <wp:inline distT="0" distB="0" distL="0" distR="0" wp14:anchorId="52C46049" wp14:editId="68653B90">
            <wp:extent cx="5400040" cy="2651125"/>
            <wp:effectExtent l="0" t="0" r="0" b="0"/>
            <wp:docPr id="400644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444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EA90" w14:textId="5EFD9227" w:rsidR="00871D46" w:rsidRDefault="00871D46">
      <w:r>
        <w:t>Agora vou criar seções para  “serviços”</w:t>
      </w:r>
      <w:r w:rsidR="00BE73D3">
        <w:t xml:space="preserve"> , nesse momento ancorei o “saiba mais” de “sobre nós” para “contatos”</w:t>
      </w:r>
    </w:p>
    <w:p w14:paraId="106B44E8" w14:textId="7211053A" w:rsidR="00E92950" w:rsidRDefault="00E92950">
      <w:r>
        <w:rPr>
          <w:noProof/>
        </w:rPr>
        <w:drawing>
          <wp:inline distT="0" distB="0" distL="0" distR="0" wp14:anchorId="12027E14" wp14:editId="62A80762">
            <wp:extent cx="5400040" cy="2675890"/>
            <wp:effectExtent l="0" t="0" r="0" b="0"/>
            <wp:docPr id="13095659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659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9EA8" w14:textId="0C23ACC5" w:rsidR="00871D46" w:rsidRDefault="00E92950">
      <w:r>
        <w:t>Criei a ancora de pavimentação e terraplanagem num mesmo acesso, pois ainda não há conteúdo suficiente para alimentar.</w:t>
      </w:r>
    </w:p>
    <w:p w14:paraId="6F1B8133" w14:textId="610FCFC8" w:rsidR="00E92950" w:rsidRDefault="00E92950">
      <w:r>
        <w:t xml:space="preserve">Agora vou inserir a responsividade </w:t>
      </w:r>
    </w:p>
    <w:p w14:paraId="289DB03A" w14:textId="766BB7CD" w:rsidR="00E92950" w:rsidRDefault="00D93AD8">
      <w:r>
        <w:rPr>
          <w:noProof/>
        </w:rPr>
        <w:lastRenderedPageBreak/>
        <w:drawing>
          <wp:inline distT="0" distB="0" distL="0" distR="0" wp14:anchorId="1D773660" wp14:editId="1A7ABEE4">
            <wp:extent cx="5400040" cy="2634615"/>
            <wp:effectExtent l="0" t="0" r="0" b="0"/>
            <wp:docPr id="20247360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36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35E2" w14:textId="77777777" w:rsidR="00D93AD8" w:rsidRDefault="00D93AD8"/>
    <w:p w14:paraId="2204D133" w14:textId="23A6616F" w:rsidR="00D93AD8" w:rsidRDefault="00D93AD8">
      <w:r>
        <w:t>Aqui adicionei o rodapé com as redes sociais que seriam interessantes para a empresa.</w:t>
      </w:r>
    </w:p>
    <w:p w14:paraId="39DD030A" w14:textId="7455028A" w:rsidR="00D93AD8" w:rsidRDefault="003F78BF">
      <w:r>
        <w:t xml:space="preserve">Coloquei WhatsApp com LINK que direciona para conversa. Nesse caso, coloquei o número verdadeiro do Célio, proprietário dessa empresa. </w:t>
      </w:r>
    </w:p>
    <w:p w14:paraId="0C73E7A7" w14:textId="0908A246" w:rsidR="003F78BF" w:rsidRDefault="003F78BF">
      <w:r>
        <w:rPr>
          <w:noProof/>
        </w:rPr>
        <w:drawing>
          <wp:inline distT="0" distB="0" distL="0" distR="0" wp14:anchorId="2B4602D1" wp14:editId="680BB240">
            <wp:extent cx="5400040" cy="2658745"/>
            <wp:effectExtent l="0" t="0" r="0" b="8255"/>
            <wp:docPr id="176218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831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78B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179"/>
    <w:rsid w:val="003F78BF"/>
    <w:rsid w:val="00567E34"/>
    <w:rsid w:val="005C7693"/>
    <w:rsid w:val="00871D46"/>
    <w:rsid w:val="00953B37"/>
    <w:rsid w:val="00AC0179"/>
    <w:rsid w:val="00BE73D3"/>
    <w:rsid w:val="00C11308"/>
    <w:rsid w:val="00C56CB2"/>
    <w:rsid w:val="00CE0C46"/>
    <w:rsid w:val="00D93AD8"/>
    <w:rsid w:val="00E92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729C3"/>
  <w15:chartTrackingRefBased/>
  <w15:docId w15:val="{1348F0BC-FBE3-4312-8F1E-C95AFBF4E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6</Pages>
  <Words>307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Rafaela</dc:creator>
  <cp:keywords/>
  <dc:description/>
  <cp:lastModifiedBy>Rafaela</cp:lastModifiedBy>
  <cp:revision>2</cp:revision>
  <cp:lastPrinted>2024-10-11T18:54:00Z</cp:lastPrinted>
  <dcterms:created xsi:type="dcterms:W3CDTF">2024-10-11T15:26:00Z</dcterms:created>
  <dcterms:modified xsi:type="dcterms:W3CDTF">2024-10-11T18:54:00Z</dcterms:modified>
</cp:coreProperties>
</file>